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59587F" w:rsidRPr="00735F16" w:rsidTr="00981B46">
        <w:tc>
          <w:tcPr>
            <w:tcW w:w="5351" w:type="dxa"/>
          </w:tcPr>
          <w:p w:rsidR="00981B46" w:rsidRDefault="00981B46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>Руководителю управления государственной охраны объектов культурного наследия</w:t>
            </w:r>
          </w:p>
          <w:p w:rsidR="0059587F" w:rsidRDefault="00981B46">
            <w:pPr>
              <w:rPr>
                <w:sz w:val="26"/>
                <w:szCs w:val="26"/>
              </w:rPr>
            </w:pPr>
            <w:r w:rsidRPr="00981B46">
              <w:rPr>
                <w:sz w:val="26"/>
                <w:szCs w:val="26"/>
              </w:rPr>
              <w:t xml:space="preserve">Нижегородской области </w:t>
            </w:r>
          </w:p>
          <w:p w:rsidR="00981B46" w:rsidRPr="00981B46" w:rsidRDefault="00981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Г.В.Меламеду</w:t>
            </w:r>
          </w:p>
        </w:tc>
      </w:tr>
      <w:tr w:rsidR="00FB346C" w:rsidRPr="00735F16" w:rsidTr="00981B46">
        <w:tc>
          <w:tcPr>
            <w:tcW w:w="5351" w:type="dxa"/>
          </w:tcPr>
          <w:p w:rsidR="00FB346C" w:rsidRPr="00735F16" w:rsidRDefault="00FB346C" w:rsidP="00D31E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>
              <w:rPr>
                <w:sz w:val="26"/>
                <w:szCs w:val="26"/>
              </w:rPr>
              <w:t>_</w:t>
            </w:r>
          </w:p>
        </w:tc>
      </w:tr>
      <w:tr w:rsidR="00FB346C" w:rsidRPr="00735F16" w:rsidTr="00981B46">
        <w:tc>
          <w:tcPr>
            <w:tcW w:w="5351" w:type="dxa"/>
          </w:tcPr>
          <w:p w:rsidR="00FB346C" w:rsidRPr="00735F16" w:rsidRDefault="00FB346C" w:rsidP="00D31E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FB346C" w:rsidRPr="00735F16" w:rsidTr="00981B46">
        <w:tc>
          <w:tcPr>
            <w:tcW w:w="5351" w:type="dxa"/>
          </w:tcPr>
          <w:p w:rsidR="00FB346C" w:rsidRPr="00236116" w:rsidRDefault="00FB346C" w:rsidP="00D31E29">
            <w:pPr>
              <w:rPr>
                <w:sz w:val="16"/>
                <w:szCs w:val="16"/>
              </w:rPr>
            </w:pPr>
          </w:p>
          <w:p w:rsidR="00FB346C" w:rsidRDefault="00FB346C" w:rsidP="00D31E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bookmarkStart w:id="0" w:name="_GoBack"/>
            <w:bookmarkEnd w:id="0"/>
            <w:r>
              <w:rPr>
                <w:sz w:val="26"/>
                <w:szCs w:val="26"/>
              </w:rPr>
              <w:t>___________________________</w:t>
            </w:r>
          </w:p>
          <w:p w:rsidR="00FB346C" w:rsidRPr="00236116" w:rsidRDefault="00FB346C" w:rsidP="00D31E29">
            <w:pPr>
              <w:jc w:val="center"/>
            </w:pPr>
            <w:r>
              <w:rPr>
                <w:sz w:val="26"/>
                <w:szCs w:val="26"/>
              </w:rPr>
              <w:t>(</w:t>
            </w:r>
            <w:r>
              <w:t>текущее место работы, должность)</w:t>
            </w:r>
          </w:p>
          <w:p w:rsidR="00FB346C" w:rsidRPr="00236116" w:rsidRDefault="00FB346C" w:rsidP="00D31E29">
            <w:pPr>
              <w:rPr>
                <w:sz w:val="16"/>
                <w:szCs w:val="16"/>
              </w:rPr>
            </w:pPr>
          </w:p>
          <w:p w:rsidR="00FB346C" w:rsidRPr="00735F16" w:rsidRDefault="00FB346C" w:rsidP="00D31E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FB346C" w:rsidRPr="00735F16" w:rsidTr="00981B46">
        <w:tc>
          <w:tcPr>
            <w:tcW w:w="5351" w:type="dxa"/>
          </w:tcPr>
          <w:p w:rsidR="00FB346C" w:rsidRPr="00735F16" w:rsidRDefault="00FB346C" w:rsidP="00D31E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FB346C" w:rsidRPr="00735F16" w:rsidTr="00981B46">
        <w:tc>
          <w:tcPr>
            <w:tcW w:w="5351" w:type="dxa"/>
          </w:tcPr>
          <w:p w:rsidR="00FB346C" w:rsidRPr="00735F16" w:rsidRDefault="00FB346C" w:rsidP="00D31E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FB346C" w:rsidRPr="00735F16" w:rsidTr="00981B46">
        <w:tc>
          <w:tcPr>
            <w:tcW w:w="5351" w:type="dxa"/>
          </w:tcPr>
          <w:p w:rsidR="00FB346C" w:rsidRPr="00735F16" w:rsidRDefault="00FB346C" w:rsidP="00D31E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FB346C" w:rsidRPr="00735F16" w:rsidTr="00981B46">
        <w:tc>
          <w:tcPr>
            <w:tcW w:w="5351" w:type="dxa"/>
          </w:tcPr>
          <w:p w:rsidR="00FB346C" w:rsidRPr="00735F16" w:rsidRDefault="00FB346C" w:rsidP="00D31E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FB346C" w:rsidRPr="00735F16" w:rsidTr="00981B46">
        <w:tc>
          <w:tcPr>
            <w:tcW w:w="5351" w:type="dxa"/>
          </w:tcPr>
          <w:p w:rsidR="00FB346C" w:rsidRPr="00735F16" w:rsidRDefault="00FB346C" w:rsidP="00D31E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иными нормативными правовыми актами о 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59587F"/>
    <w:rsid w:val="00735F16"/>
    <w:rsid w:val="007F2B5E"/>
    <w:rsid w:val="008E7D10"/>
    <w:rsid w:val="00981B46"/>
    <w:rsid w:val="00BB4244"/>
    <w:rsid w:val="00CB24B1"/>
    <w:rsid w:val="00F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UJser</dc:creator>
  <cp:keywords/>
  <dc:description/>
  <cp:lastModifiedBy>User</cp:lastModifiedBy>
  <cp:revision>7</cp:revision>
  <dcterms:created xsi:type="dcterms:W3CDTF">2023-06-28T14:52:00Z</dcterms:created>
  <dcterms:modified xsi:type="dcterms:W3CDTF">2026-02-03T07:38:00Z</dcterms:modified>
</cp:coreProperties>
</file>